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87C09" w14:textId="225B36AE" w:rsidR="00C817C7" w:rsidRPr="00EE70F2" w:rsidRDefault="005D098A" w:rsidP="00C817C7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  <w:r w:rsidRPr="00EE70F2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Stata downloaden:</w:t>
      </w:r>
    </w:p>
    <w:p w14:paraId="588632C8" w14:textId="77777777" w:rsidR="005D098A" w:rsidRPr="00EE70F2" w:rsidRDefault="005D098A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</w:p>
    <w:p w14:paraId="51DC694E" w14:textId="485F3EE7" w:rsidR="004601F1" w:rsidRDefault="004601F1" w:rsidP="004601F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1. Gebruik de downloadlink die </w:t>
      </w:r>
      <w:r w:rsidR="00EE70F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u</w:t>
      </w: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samen met </w:t>
      </w:r>
      <w:r w:rsidR="00EE70F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uw</w:t>
      </w: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licentie per e-mail </w:t>
      </w:r>
      <w:r w:rsidR="00EE70F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heeft</w:t>
      </w: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ontvangen.</w:t>
      </w:r>
    </w:p>
    <w:p w14:paraId="5810938C" w14:textId="0FB2E73D" w:rsidR="004630ED" w:rsidRPr="004601F1" w:rsidRDefault="004630ED" w:rsidP="004601F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4630ED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fldChar w:fldCharType="begin"/>
      </w:r>
      <w:r w:rsidRPr="004630ED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instrText>HYPERLINK "https://download.stata.com/download/"</w:instrText>
      </w:r>
      <w:r w:rsidRPr="004630ED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r>
      <w:r w:rsidRPr="004630ED"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fldChar w:fldCharType="separate"/>
      </w:r>
      <w:r w:rsidRPr="004630ED">
        <w:rPr>
          <w:rStyle w:val="Hyperlink"/>
          <w:rFonts w:ascii="Arial" w:eastAsia="Times New Roman" w:hAnsi="Arial" w:cs="Arial"/>
          <w:kern w:val="0"/>
          <w:sz w:val="20"/>
          <w:szCs w:val="20"/>
          <w:lang w:val="nl-NL" w:eastAsia="de-DE"/>
          <w14:ligatures w14:val="none"/>
        </w:rPr>
        <w:t>https://download.stata.com/download/</w:t>
      </w:r>
      <w:r w:rsidRPr="004630ED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fldChar w:fldCharType="end"/>
      </w:r>
    </w:p>
    <w:p w14:paraId="0FC0B0FA" w14:textId="77777777" w:rsidR="004601F1" w:rsidRPr="004601F1" w:rsidRDefault="004601F1" w:rsidP="004601F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</w:p>
    <w:p w14:paraId="317D29EA" w14:textId="2CC437AA" w:rsidR="000D0ED0" w:rsidRDefault="0062656E" w:rsidP="004601F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Het </w:t>
      </w:r>
      <w:r w:rsidR="00010E6B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onderstaande scherm wordt geopend.</w:t>
      </w:r>
    </w:p>
    <w:p w14:paraId="4ABD209A" w14:textId="5AFB5D61" w:rsidR="00F82538" w:rsidRPr="004601F1" w:rsidRDefault="004601F1" w:rsidP="004601F1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Voer </w:t>
      </w:r>
      <w:r w:rsidR="00F00075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uw Username</w:t>
      </w: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, </w:t>
      </w:r>
      <w:r w:rsidR="00F00075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Pa</w:t>
      </w:r>
      <w:r w:rsidR="00A45B9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ssword</w:t>
      </w: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en </w:t>
      </w:r>
      <w:r w:rsidR="00A45B9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Stata </w:t>
      </w:r>
      <w:proofErr w:type="spellStart"/>
      <w:r w:rsidR="00A45B9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Serial</w:t>
      </w:r>
      <w:proofErr w:type="spellEnd"/>
      <w:r w:rsidR="00A45B92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Number</w:t>
      </w:r>
      <w:r w:rsidRPr="004601F1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in</w:t>
      </w:r>
      <w:r w:rsidR="00D05986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, die u in de E</w:t>
      </w:r>
      <w:r w:rsidR="00A71925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-mail heeft gekregen.</w:t>
      </w:r>
    </w:p>
    <w:p w14:paraId="66C2DC5F" w14:textId="78DAB91E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FCBCCA" wp14:editId="0FBEC646">
            <wp:extent cx="5802058" cy="3523957"/>
            <wp:effectExtent l="0" t="0" r="8255" b="635"/>
            <wp:docPr id="3" name="Grafik 2" descr="Ein Bild, das Text, Computer, Screenshot, Table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513899A-2E65-17AA-967B-60706D637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Text, Computer, Screenshot, Table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9513899A-2E65-17AA-967B-60706D637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6864" cy="354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812F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EC10FCA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4D077D24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6A937B06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2B0303D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8E7E09E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F38FED6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4E17B8C0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41EC322F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5D001FD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9C1C792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1DCCA61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A88FA24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1458301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6D70894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4FED12C4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75B8129A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11B9EF8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7D324AC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F57B53C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16C3CBA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5AD9D20" w14:textId="77777777" w:rsidR="007E3B91" w:rsidRDefault="007E3B91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br w:type="page"/>
      </w:r>
    </w:p>
    <w:p w14:paraId="322CF01B" w14:textId="2B1ACA20" w:rsidR="00F82538" w:rsidRPr="00BB3716" w:rsidRDefault="00BB3716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BB3716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lastRenderedPageBreak/>
        <w:t xml:space="preserve">2. Voer </w:t>
      </w:r>
      <w:r w:rsidR="00010E6B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uw</w:t>
      </w:r>
      <w:r w:rsidRPr="00BB3716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gegevens in en bevestig </w:t>
      </w:r>
      <w:r w:rsidR="006F2618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uw</w:t>
      </w:r>
      <w:r w:rsidRPr="00BB3716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 xml:space="preserve"> invoer met “Log in”.</w:t>
      </w:r>
    </w:p>
    <w:p w14:paraId="1016ADD1" w14:textId="77777777" w:rsidR="00F82538" w:rsidRPr="00BB3716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</w:p>
    <w:p w14:paraId="44C3C103" w14:textId="34BD016A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EC0EB5" wp14:editId="00D876D9">
            <wp:extent cx="5649744" cy="6942406"/>
            <wp:effectExtent l="0" t="0" r="8255" b="0"/>
            <wp:docPr id="4" name="Grafik 3" descr="Ein Bild, das Text, Screenshot, Zahl, Schrif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B42C5E7-C79B-2D08-34B2-6C8383F0ED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Screenshot, Zahl, Schrif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B42C5E7-C79B-2D08-34B2-6C8383F0ED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478" cy="69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E06D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70CC089E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A413F2C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C8301CF" w14:textId="1F184BA1" w:rsidR="00F82538" w:rsidRPr="00277223" w:rsidRDefault="00277223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277223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lastRenderedPageBreak/>
        <w:t>3. Selecteer het besturingssysteem waarop Stata geïnstalleerd moet worden.</w:t>
      </w:r>
    </w:p>
    <w:p w14:paraId="07849C1B" w14:textId="784E740D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C70BAF" wp14:editId="1223E272">
            <wp:extent cx="5760720" cy="2554605"/>
            <wp:effectExtent l="0" t="0" r="0" b="0"/>
            <wp:docPr id="5" name="Grafik 4" descr="Ein Bild, das Text, Schrift,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7783B3D-DD10-3EEA-6F32-F465D0E0A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Schrift, Screensh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7783B3D-DD10-3EEA-6F32-F465D0E0A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EA7E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9525028" w14:textId="0EE5AABE" w:rsidR="00F82538" w:rsidRPr="00CE0037" w:rsidRDefault="00CE0037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CE0037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4. Gebruik het veld “Download” om het installatiebestand te downloaden.</w:t>
      </w:r>
      <w:r w:rsidR="00277223" w:rsidRPr="00CE0037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.</w:t>
      </w:r>
    </w:p>
    <w:p w14:paraId="5D794330" w14:textId="77777777" w:rsidR="00F82538" w:rsidRPr="00CE0037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</w:p>
    <w:p w14:paraId="34247124" w14:textId="0CB53668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F4E9A8" wp14:editId="0C5FE11B">
            <wp:extent cx="5760720" cy="1963420"/>
            <wp:effectExtent l="0" t="0" r="0" b="0"/>
            <wp:docPr id="6" name="Grafik 5" descr="Ein Bild, das Text, Screenshot, Schrif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0EC7362-F24F-995E-1FBE-C5B465AA7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Text, Screenshot, Schrif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0EC7362-F24F-995E-1FBE-C5B465AA7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9F85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9753016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6AA6D3C2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B14E2F0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743ADDCD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20F57B8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D173BF4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13FA1C9A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0B807A7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6BDFD1E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40961FE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7BDA1F2E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4A2B3300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540E28A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0F5362E6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1E8BA25" w14:textId="77777777" w:rsidR="00F82538" w:rsidRPr="00F82538" w:rsidRDefault="00F82538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A71CD32" w14:textId="77777777" w:rsidR="00CE0037" w:rsidRDefault="00CE0037">
      <w:pP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  <w:br w:type="page"/>
      </w:r>
    </w:p>
    <w:p w14:paraId="602FB517" w14:textId="5CAB05B8" w:rsidR="00F82538" w:rsidRPr="00E6337C" w:rsidRDefault="00E6337C" w:rsidP="00F8253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E6337C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lastRenderedPageBreak/>
        <w:t>5. Selecteer het bestand SetupStata18.exe of SetupStataNow18.exe en start de installatie.</w:t>
      </w:r>
    </w:p>
    <w:p w14:paraId="1BF8B5DC" w14:textId="77777777" w:rsidR="00F82538" w:rsidRPr="00E6337C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</w:p>
    <w:p w14:paraId="32D58F70" w14:textId="0FB1BDBC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C896C9" wp14:editId="464F4524">
            <wp:extent cx="5760720" cy="2223135"/>
            <wp:effectExtent l="0" t="0" r="0" b="5715"/>
            <wp:docPr id="7" name="Grafik 6" descr="Ein Bild, das Text, Schrift, Reihe, Zah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DCA4A94-2F83-6995-CA45-6C71C25A3D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Schrift, Reihe, Zah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DCA4A94-2F83-6995-CA45-6C71C25A3D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4C22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9D70A22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27F3B3EF" w14:textId="0DE75E21" w:rsidR="00F82538" w:rsidRDefault="00B6733E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B6733E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6. bevestig met “</w:t>
      </w:r>
      <w:r w:rsidR="00B73104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Yes</w:t>
      </w:r>
      <w:r w:rsidRPr="00B6733E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” in het dialoogvenster</w:t>
      </w:r>
      <w:r w:rsidR="00B73104"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  <w:t>.</w:t>
      </w:r>
    </w:p>
    <w:p w14:paraId="4BDB300A" w14:textId="77777777" w:rsidR="00B6733E" w:rsidRPr="00B6733E" w:rsidRDefault="00B6733E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</w:p>
    <w:p w14:paraId="6E1F0366" w14:textId="280106D9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706DCD" wp14:editId="0F75BF19">
            <wp:extent cx="4465707" cy="3779848"/>
            <wp:effectExtent l="0" t="0" r="0" b="0"/>
            <wp:docPr id="8" name="Grafik 7" descr="Ein Bild, das Text, Screenshot, Software, Schrif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5003D42-6291-0E96-9729-32AAC34451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Screenshot, Software, Schrif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95003D42-6291-0E96-9729-32AAC34451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37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2546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F1AD82B" w14:textId="77777777" w:rsidR="00F82538" w:rsidRP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47DAFA6" w14:textId="77777777" w:rsidR="00F82538" w:rsidRDefault="00F82538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422DD777" w14:textId="77777777" w:rsidR="00B6733E" w:rsidRDefault="00B6733E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3A0784CA" w14:textId="77777777" w:rsidR="00B6733E" w:rsidRPr="00F82538" w:rsidRDefault="00B6733E" w:rsidP="00C817C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</w:p>
    <w:p w14:paraId="59F11A1F" w14:textId="77777777" w:rsidR="002B62B3" w:rsidRPr="002B62B3" w:rsidRDefault="002B62B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lastRenderedPageBreak/>
        <w:t xml:space="preserve">Voordat u de installatie start </w:t>
      </w:r>
    </w:p>
    <w:p w14:paraId="11840808" w14:textId="77777777" w:rsidR="002B62B3" w:rsidRPr="002B62B3" w:rsidRDefault="002B62B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</w:p>
    <w:p w14:paraId="1134DC8C" w14:textId="50FE7D2C" w:rsidR="002B62B3" w:rsidRDefault="002B62B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1. Zorg ervoor dat u </w:t>
      </w: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de</w:t>
      </w: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 licentie en een activeringssleutel </w:t>
      </w: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erbij hee</w:t>
      </w:r>
      <w:r w:rsidR="000F54E7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ft</w:t>
      </w: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. Deze zijn nodig voor de installatie.</w:t>
      </w:r>
    </w:p>
    <w:p w14:paraId="77822C1C" w14:textId="77777777" w:rsidR="00497955" w:rsidRPr="002B62B3" w:rsidRDefault="00497955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</w:p>
    <w:p w14:paraId="33FD9ED5" w14:textId="77777777" w:rsidR="002B62B3" w:rsidRDefault="002B62B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2. Gebruik de licentie en activeringssleutel om te bepalen of u Stata/MP, Stata/SE of Stata/BE moet installeren.</w:t>
      </w:r>
    </w:p>
    <w:p w14:paraId="02C126EA" w14:textId="77777777" w:rsidR="00746A83" w:rsidRPr="002B62B3" w:rsidRDefault="00746A8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</w:p>
    <w:p w14:paraId="23C31F28" w14:textId="356F6FB6" w:rsidR="002B62B3" w:rsidRDefault="002B62B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Als </w:t>
      </w:r>
      <w:r w:rsidR="00746A8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u </w:t>
      </w: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 </w:t>
      </w:r>
      <w:proofErr w:type="spellStart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StataNow</w:t>
      </w:r>
      <w:proofErr w:type="spellEnd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 </w:t>
      </w:r>
      <w:r w:rsidR="00746A8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heeft</w:t>
      </w: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, </w:t>
      </w:r>
      <w:r w:rsidR="00746A8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dan ziet u waarschijnlijk</w:t>
      </w: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 </w:t>
      </w:r>
      <w:proofErr w:type="spellStart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StataNow</w:t>
      </w:r>
      <w:proofErr w:type="spellEnd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/MP, </w:t>
      </w:r>
      <w:proofErr w:type="spellStart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StataNow</w:t>
      </w:r>
      <w:proofErr w:type="spellEnd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/SE of </w:t>
      </w:r>
      <w:proofErr w:type="spellStart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StataNow</w:t>
      </w:r>
      <w:proofErr w:type="spellEnd"/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/BE. </w:t>
      </w:r>
    </w:p>
    <w:p w14:paraId="74F2F3A7" w14:textId="77777777" w:rsidR="00746A83" w:rsidRPr="002B62B3" w:rsidRDefault="00746A8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</w:pPr>
    </w:p>
    <w:p w14:paraId="64766796" w14:textId="7EB12BF3" w:rsidR="00F82538" w:rsidRPr="002B62B3" w:rsidRDefault="002B62B3" w:rsidP="002B62B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val="nl-NL" w:eastAsia="de-DE"/>
          <w14:ligatures w14:val="none"/>
        </w:rPr>
      </w:pP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Het is belangrijk dat </w:t>
      </w:r>
      <w:r w:rsidR="009976BC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>u</w:t>
      </w:r>
      <w:r w:rsidRPr="002B62B3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val="nl-NL" w:eastAsia="de-DE"/>
          <w14:ligatures w14:val="none"/>
        </w:rPr>
        <w:t xml:space="preserve"> onderscheid maakt tussen MP, SE en BE.</w:t>
      </w:r>
    </w:p>
    <w:p w14:paraId="5F5E3C56" w14:textId="739870B9" w:rsidR="00F82538" w:rsidRPr="00F82538" w:rsidRDefault="00F82538" w:rsidP="00F825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/>
          <w14:ligatures w14:val="none"/>
        </w:rPr>
      </w:pPr>
      <w:r w:rsidRPr="00F8253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295182" wp14:editId="63D4BF8C">
            <wp:extent cx="5760720" cy="2286635"/>
            <wp:effectExtent l="0" t="0" r="0" b="0"/>
            <wp:docPr id="2" name="Grafik 1" descr="Ein Bild, das Text, Schrift, Zahl, Reih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F22A91A-DC1C-1F03-A0BB-96D9EE873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Ein Bild, das Text, Schrift, Zahl, Reih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F22A91A-DC1C-1F03-A0BB-96D9EE873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538" w:rsidRPr="00F82538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19539" w14:textId="77777777" w:rsidR="0090585D" w:rsidRDefault="0090585D" w:rsidP="00C817C7">
      <w:pPr>
        <w:spacing w:after="0" w:line="240" w:lineRule="auto"/>
      </w:pPr>
      <w:r>
        <w:separator/>
      </w:r>
    </w:p>
  </w:endnote>
  <w:endnote w:type="continuationSeparator" w:id="0">
    <w:p w14:paraId="661C154F" w14:textId="77777777" w:rsidR="0090585D" w:rsidRDefault="0090585D" w:rsidP="00C8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984826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79B1C13A" w14:textId="700473EB" w:rsidR="00552AEE" w:rsidRPr="00552AEE" w:rsidRDefault="00552AEE">
        <w:pPr>
          <w:pStyle w:val="Fuzeile"/>
          <w:jc w:val="right"/>
          <w:rPr>
            <w:rFonts w:ascii="Arial" w:hAnsi="Arial" w:cs="Arial"/>
            <w:sz w:val="20"/>
            <w:szCs w:val="20"/>
          </w:rPr>
        </w:pPr>
        <w:r w:rsidRPr="00552AEE">
          <w:rPr>
            <w:rFonts w:ascii="Arial" w:hAnsi="Arial" w:cs="Arial"/>
            <w:sz w:val="20"/>
            <w:szCs w:val="20"/>
          </w:rPr>
          <w:fldChar w:fldCharType="begin"/>
        </w:r>
        <w:r w:rsidRPr="00552AEE">
          <w:rPr>
            <w:rFonts w:ascii="Arial" w:hAnsi="Arial" w:cs="Arial"/>
            <w:sz w:val="20"/>
            <w:szCs w:val="20"/>
          </w:rPr>
          <w:instrText>PAGE   \* MERGEFORMAT</w:instrText>
        </w:r>
        <w:r w:rsidRPr="00552AEE">
          <w:rPr>
            <w:rFonts w:ascii="Arial" w:hAnsi="Arial" w:cs="Arial"/>
            <w:sz w:val="20"/>
            <w:szCs w:val="20"/>
          </w:rPr>
          <w:fldChar w:fldCharType="separate"/>
        </w:r>
        <w:r w:rsidRPr="00552AEE">
          <w:rPr>
            <w:rFonts w:ascii="Arial" w:hAnsi="Arial" w:cs="Arial"/>
            <w:sz w:val="20"/>
            <w:szCs w:val="20"/>
          </w:rPr>
          <w:t>2</w:t>
        </w:r>
        <w:r w:rsidRPr="00552AEE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542CD0A" w14:textId="77777777" w:rsidR="00C817C7" w:rsidRDefault="00C817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6DDDB" w14:textId="77777777" w:rsidR="0090585D" w:rsidRDefault="0090585D" w:rsidP="00C817C7">
      <w:pPr>
        <w:spacing w:after="0" w:line="240" w:lineRule="auto"/>
      </w:pPr>
      <w:r>
        <w:separator/>
      </w:r>
    </w:p>
  </w:footnote>
  <w:footnote w:type="continuationSeparator" w:id="0">
    <w:p w14:paraId="0032669F" w14:textId="77777777" w:rsidR="0090585D" w:rsidRDefault="0090585D" w:rsidP="00C8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D7579" w14:textId="1EA6D7FA" w:rsidR="00C817C7" w:rsidRDefault="00C817C7" w:rsidP="00C817C7">
    <w:pPr>
      <w:pStyle w:val="StandardWeb"/>
      <w:ind w:left="6372"/>
    </w:pPr>
    <w:r>
      <w:rPr>
        <w:noProof/>
      </w:rPr>
      <w:drawing>
        <wp:inline distT="0" distB="0" distL="0" distR="0" wp14:anchorId="5FC0A028" wp14:editId="6D52DAF5">
          <wp:extent cx="2392680" cy="1345091"/>
          <wp:effectExtent l="0" t="0" r="7620" b="7620"/>
          <wp:docPr id="1800335713" name="Grafik 4" descr="Ein Bild, das Text, Screenshot, Desig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335713" name="Grafik 4" descr="Ein Bild, das Text, Screenshot, Design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145" cy="1360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758694" w14:textId="77777777" w:rsidR="00C817C7" w:rsidRDefault="00C817C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C7"/>
    <w:rsid w:val="00010E6B"/>
    <w:rsid w:val="000523B8"/>
    <w:rsid w:val="000D0ED0"/>
    <w:rsid w:val="000F54E7"/>
    <w:rsid w:val="00213B13"/>
    <w:rsid w:val="00277223"/>
    <w:rsid w:val="002B62B3"/>
    <w:rsid w:val="003E22A7"/>
    <w:rsid w:val="004601F1"/>
    <w:rsid w:val="004630ED"/>
    <w:rsid w:val="00497955"/>
    <w:rsid w:val="004B04E6"/>
    <w:rsid w:val="00552AEE"/>
    <w:rsid w:val="005B020D"/>
    <w:rsid w:val="005D098A"/>
    <w:rsid w:val="0062656E"/>
    <w:rsid w:val="006F2618"/>
    <w:rsid w:val="0073352A"/>
    <w:rsid w:val="00746A83"/>
    <w:rsid w:val="007E3B91"/>
    <w:rsid w:val="0090585D"/>
    <w:rsid w:val="009976BC"/>
    <w:rsid w:val="00A45B92"/>
    <w:rsid w:val="00A71925"/>
    <w:rsid w:val="00B6733E"/>
    <w:rsid w:val="00B73104"/>
    <w:rsid w:val="00BB3716"/>
    <w:rsid w:val="00BE2667"/>
    <w:rsid w:val="00C817C7"/>
    <w:rsid w:val="00CE0037"/>
    <w:rsid w:val="00D05986"/>
    <w:rsid w:val="00DB58CB"/>
    <w:rsid w:val="00E163B1"/>
    <w:rsid w:val="00E6337C"/>
    <w:rsid w:val="00EC3DAE"/>
    <w:rsid w:val="00EE70F2"/>
    <w:rsid w:val="00EF0D8E"/>
    <w:rsid w:val="00F00075"/>
    <w:rsid w:val="00F8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6DB86"/>
  <w15:chartTrackingRefBased/>
  <w15:docId w15:val="{47C77FB2-DF39-406A-8B27-D5A027CD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17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17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17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17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17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17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17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17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17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17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17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17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17C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17C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17C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17C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17C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17C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17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17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17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17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17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17C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17C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17C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17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17C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17C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1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17C7"/>
  </w:style>
  <w:style w:type="paragraph" w:styleId="Fuzeile">
    <w:name w:val="footer"/>
    <w:basedOn w:val="Standard"/>
    <w:link w:val="FuzeileZchn"/>
    <w:uiPriority w:val="99"/>
    <w:unhideWhenUsed/>
    <w:rsid w:val="00C81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17C7"/>
  </w:style>
  <w:style w:type="paragraph" w:styleId="StandardWeb">
    <w:name w:val="Normal (Web)"/>
    <w:basedOn w:val="Standard"/>
    <w:uiPriority w:val="99"/>
    <w:unhideWhenUsed/>
    <w:rsid w:val="00C81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4630ED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30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Sildatke</dc:creator>
  <cp:keywords/>
  <dc:description/>
  <cp:lastModifiedBy>Norbert</cp:lastModifiedBy>
  <cp:revision>28</cp:revision>
  <cp:lastPrinted>2024-08-15T09:37:00Z</cp:lastPrinted>
  <dcterms:created xsi:type="dcterms:W3CDTF">2024-06-06T09:36:00Z</dcterms:created>
  <dcterms:modified xsi:type="dcterms:W3CDTF">2024-08-15T09:42:00Z</dcterms:modified>
</cp:coreProperties>
</file>